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44FCC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光山县市场监督管理局第二批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“无事不扰”清单</w:t>
      </w:r>
    </w:p>
    <w:p w14:paraId="43DB59D6">
      <w:pPr>
        <w:jc w:val="left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358546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为全力打造稳定、公平、可预期的营商环境,减轻市场主体负担，激发市场活力和社会创造力，结合信用分级分类标准与发改委红名单，现将光山县市场监督管理局第二批“无事不扰”清单公布如下：</w:t>
      </w:r>
    </w:p>
    <w:tbl>
      <w:tblPr>
        <w:tblStyle w:val="2"/>
        <w:tblW w:w="946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4882"/>
        <w:gridCol w:w="3950"/>
      </w:tblGrid>
      <w:tr w14:paraId="66DCE7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94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70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光山县市场监督管理局“无事不扰”清单（第二批）</w:t>
            </w:r>
          </w:p>
        </w:tc>
      </w:tr>
      <w:tr w14:paraId="769F4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EF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27A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中能电力建设（河南）有限公司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6E4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91410100MA40LQXK3D</w:t>
            </w:r>
          </w:p>
        </w:tc>
      </w:tr>
      <w:tr w14:paraId="5A441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23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A0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信阳中亿房地产开发有限公司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69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9141152269058492X2</w:t>
            </w:r>
          </w:p>
        </w:tc>
      </w:tr>
      <w:tr w14:paraId="7F431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99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D45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信阳致诚置业有限公司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94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91411522MA9L9PBK3A</w:t>
            </w:r>
          </w:p>
        </w:tc>
      </w:tr>
      <w:tr w14:paraId="5190B1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72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FBF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信阳展祥置业有限公司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055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91411522MA3XG6KR4E</w:t>
            </w:r>
          </w:p>
        </w:tc>
      </w:tr>
      <w:tr w14:paraId="047B2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54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798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信阳豫南公路工程有限公司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C53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91411522729615480A</w:t>
            </w:r>
          </w:p>
        </w:tc>
      </w:tr>
      <w:tr w14:paraId="43330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DE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AEA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信阳誉晟新材料有限公司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5D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91411522MA9KLBGD4F</w:t>
            </w:r>
          </w:p>
        </w:tc>
      </w:tr>
      <w:tr w14:paraId="40652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0D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94D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信阳昱泰生物科技有限公司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277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91411522MA45AR6Y3R</w:t>
            </w:r>
          </w:p>
        </w:tc>
      </w:tr>
      <w:tr w14:paraId="26C6B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A9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14B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信阳永辉实业有限公司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74E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91411522MA9F6NQ24A</w:t>
            </w:r>
          </w:p>
        </w:tc>
      </w:tr>
      <w:tr w14:paraId="41ECF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A9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B42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光山白鲨针布有限公司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44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91411522177121887E</w:t>
            </w:r>
          </w:p>
        </w:tc>
      </w:tr>
      <w:tr w14:paraId="1F1D18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7E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0EC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信阳鑫发利建材有限公司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A90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91411522MA9GU2QJ8U</w:t>
            </w:r>
          </w:p>
        </w:tc>
      </w:tr>
      <w:tr w14:paraId="7AA54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67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52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信阳希望实业有限公司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7EA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914115226973089286</w:t>
            </w:r>
          </w:p>
        </w:tc>
      </w:tr>
      <w:tr w14:paraId="11EA6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2F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8DD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信阳威高医药科技有限公司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F62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91411522MA9K030U5H</w:t>
            </w:r>
          </w:p>
        </w:tc>
      </w:tr>
      <w:tr w14:paraId="703385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E6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260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信阳天伦建筑工程有限公司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79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91411500MA9GMGW13C</w:t>
            </w:r>
          </w:p>
        </w:tc>
      </w:tr>
      <w:tr w14:paraId="1D9D9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A3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D2C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信阳市正兴粮油商贸有限公司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4FF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91411522MA404FTG26</w:t>
            </w:r>
          </w:p>
        </w:tc>
      </w:tr>
      <w:tr w14:paraId="2A7B4F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E7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6E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信阳市赢坤实业有限公司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22C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91411522MA9FE97374</w:t>
            </w:r>
          </w:p>
        </w:tc>
      </w:tr>
      <w:tr w14:paraId="170B9C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DE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235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信阳市四季香茶业有限公司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959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91411522770888165A</w:t>
            </w:r>
          </w:p>
        </w:tc>
      </w:tr>
      <w:tr w14:paraId="03394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05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325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信阳市鸿鑫源纺织机械有限责任公司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4A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91411522MA9L09LT89</w:t>
            </w:r>
          </w:p>
        </w:tc>
      </w:tr>
      <w:tr w14:paraId="4F33A8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CF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BA7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信阳市豪政医疗器械有限公司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7FC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91411522MA9K3G351L</w:t>
            </w:r>
          </w:p>
        </w:tc>
      </w:tr>
      <w:tr w14:paraId="73986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DE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4BF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信阳尚荣房地产开发有限公司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1D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91411500MACF7MG10N</w:t>
            </w:r>
          </w:p>
        </w:tc>
      </w:tr>
      <w:tr w14:paraId="55DDD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D04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D6F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信阳锦华服饰有限公司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945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91411522MA9KRHA332</w:t>
            </w:r>
          </w:p>
        </w:tc>
      </w:tr>
      <w:tr w14:paraId="40CBE5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DB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B66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信阳金派商贸有限公司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CE5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91411522MA9GCLEBXT</w:t>
            </w:r>
          </w:p>
        </w:tc>
      </w:tr>
      <w:tr w14:paraId="62F40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FB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DAB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信阳恒达新材料科技有限公司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D44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91411522MA9KHAN082</w:t>
            </w:r>
          </w:p>
        </w:tc>
      </w:tr>
      <w:tr w14:paraId="73A03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C0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33A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信阳海德制冷设备有限公司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E01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91411522MA9FMEQN9Q</w:t>
            </w:r>
          </w:p>
        </w:tc>
      </w:tr>
      <w:tr w14:paraId="185501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09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43B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信阳国辉置业有限公司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0F1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91411522MA3X6N9C3B</w:t>
            </w:r>
          </w:p>
        </w:tc>
      </w:tr>
      <w:tr w14:paraId="2C5A4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1B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F99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信阳富邦实业集团有限公司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ED2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91411522590805019M</w:t>
            </w:r>
          </w:p>
        </w:tc>
      </w:tr>
      <w:tr w14:paraId="41ED46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82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BA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信阳东方盛世茶业有限公司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028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91411522058769592X</w:t>
            </w:r>
          </w:p>
        </w:tc>
      </w:tr>
      <w:tr w14:paraId="26BF3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0C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8DB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信阳帝坤酒店管理有限公司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A6F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91411522577623771X</w:t>
            </w:r>
          </w:p>
        </w:tc>
      </w:tr>
      <w:tr w14:paraId="5A9607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18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C65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信阳超金实业有限公司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03C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91411522MA47A77F1W</w:t>
            </w:r>
          </w:p>
        </w:tc>
      </w:tr>
      <w:tr w14:paraId="65CFE6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70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0F8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信阳安家物流服务有限公司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BA6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91411522MA486P2F8D</w:t>
            </w:r>
          </w:p>
        </w:tc>
      </w:tr>
      <w:tr w14:paraId="4614A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A1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3A8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天瑞集团光山水泥有限公司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7C5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91411522670058068N</w:t>
            </w:r>
          </w:p>
        </w:tc>
      </w:tr>
      <w:tr w14:paraId="23D1E3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B6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ED6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平煤神马光山新材料有限公司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037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91411522MA9FU0K32C</w:t>
            </w:r>
          </w:p>
        </w:tc>
      </w:tr>
      <w:tr w14:paraId="2C275F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74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5D3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河南宗正置业有限公司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8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91411522358047081F</w:t>
            </w:r>
          </w:p>
        </w:tc>
      </w:tr>
      <w:tr w14:paraId="722C2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07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828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河南中振置业有限公司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E61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91411522MA40E5MT16</w:t>
            </w:r>
          </w:p>
        </w:tc>
      </w:tr>
      <w:tr w14:paraId="157B5B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8A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4F7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河南中保云科技有限公司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87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91411522MA46PACBXK</w:t>
            </w:r>
          </w:p>
        </w:tc>
      </w:tr>
      <w:tr w14:paraId="759F53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31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619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河南振杰防水科技有限公司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E1A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91411522MA455XHB4X</w:t>
            </w:r>
          </w:p>
        </w:tc>
      </w:tr>
      <w:tr w14:paraId="4AE574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2D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F4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河南耘益峰置业有限公司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FFD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91411522MA45L6YM66</w:t>
            </w:r>
          </w:p>
        </w:tc>
      </w:tr>
      <w:tr w14:paraId="7BB80E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B6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D4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河南远方科技有限公司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96A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914115225610441859</w:t>
            </w:r>
          </w:p>
        </w:tc>
      </w:tr>
      <w:tr w14:paraId="735EA4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CC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32A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河南豫显光电科技有限公司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BD4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91411522MACMDBYQ9B</w:t>
            </w:r>
          </w:p>
        </w:tc>
      </w:tr>
      <w:tr w14:paraId="34431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06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4B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河南裕坤钢结构工程有限公司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D02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91411522MA47HYK38N</w:t>
            </w:r>
          </w:p>
        </w:tc>
      </w:tr>
      <w:tr w14:paraId="1C0F6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48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6BD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河南银发装饰工程有限公司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73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91411522783409936B</w:t>
            </w:r>
          </w:p>
        </w:tc>
      </w:tr>
      <w:tr w14:paraId="1A232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26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80F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河南屹阳置业有限公司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37E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91411522MA47WXYCXD</w:t>
            </w:r>
          </w:p>
        </w:tc>
      </w:tr>
      <w:tr w14:paraId="76EA5E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83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927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河南星丰实业有限公司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95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91411522MA9F9DM28U</w:t>
            </w:r>
          </w:p>
        </w:tc>
      </w:tr>
      <w:tr w14:paraId="14822D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E1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411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河南新源康惠电热电器有限公司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5C6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91411522MA3X43E01C</w:t>
            </w:r>
          </w:p>
        </w:tc>
      </w:tr>
      <w:tr w14:paraId="23861A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B2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C8D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河南天成新材料环保科技有限公司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CFB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91411522MA46A7LM7W</w:t>
            </w:r>
          </w:p>
        </w:tc>
      </w:tr>
      <w:tr w14:paraId="00F6A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6D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8DA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河南事达建筑工程有限公司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AE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91411522MA468AKH79</w:t>
            </w:r>
          </w:p>
        </w:tc>
      </w:tr>
      <w:tr w14:paraId="52A1E9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18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B46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河南省众杰生态农牧有限公司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793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91411522MA3XCP5P2J</w:t>
            </w:r>
          </w:p>
        </w:tc>
      </w:tr>
      <w:tr w14:paraId="484BA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20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A58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河南省鑫恒晟建设工程有限公司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4B4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91411700MA40T93H5B</w:t>
            </w:r>
          </w:p>
        </w:tc>
      </w:tr>
      <w:tr w14:paraId="676297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0E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206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河南省新阳光拉链有限公司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984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914115223268570125</w:t>
            </w:r>
          </w:p>
        </w:tc>
      </w:tr>
      <w:tr w14:paraId="769C4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34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2C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河南省新天亚建材有限公司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65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91411522MA44H0LQ7E</w:t>
            </w:r>
          </w:p>
        </w:tc>
      </w:tr>
      <w:tr w14:paraId="2D71E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85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B4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河南省清茶粥坊餐饮有限公司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776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91411522077849627W</w:t>
            </w:r>
          </w:p>
        </w:tc>
      </w:tr>
      <w:tr w14:paraId="3B9EBC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26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61E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河南省良友建筑装饰广告有限公司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175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914115227067621705</w:t>
            </w:r>
          </w:p>
        </w:tc>
      </w:tr>
      <w:tr w14:paraId="11ADF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2C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35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河南省利器建筑工程有限公司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98A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91411481MA44UQ4P27</w:t>
            </w:r>
          </w:p>
        </w:tc>
      </w:tr>
      <w:tr w14:paraId="1A3070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F7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C1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河南省久安建材有限公司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527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91411522MA446F6K3L</w:t>
            </w:r>
          </w:p>
        </w:tc>
      </w:tr>
      <w:tr w14:paraId="000C8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27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325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河南省豪政医疗器械有限公司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261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9141072856649883XP</w:t>
            </w:r>
          </w:p>
        </w:tc>
      </w:tr>
      <w:tr w14:paraId="748772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26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4CE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河南省光山县新华书店有限公司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B80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9141000017712325XR</w:t>
            </w:r>
          </w:p>
        </w:tc>
      </w:tr>
      <w:tr w14:paraId="2AA159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EB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AB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河南省富强水泥制品有限公司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A9E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91411522326750215L</w:t>
            </w:r>
          </w:p>
        </w:tc>
      </w:tr>
      <w:tr w14:paraId="29CE9F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41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AE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河南省富城酒店管理有限公司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64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91411522MA46X7UK39</w:t>
            </w:r>
          </w:p>
        </w:tc>
      </w:tr>
      <w:tr w14:paraId="49B4EB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E8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6BC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河南绍林生态茶叶有限公司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1CD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91411522MA479T8F27</w:t>
            </w:r>
          </w:p>
        </w:tc>
      </w:tr>
      <w:tr w14:paraId="6DEFD4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A2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34C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河南三元光电科技有限公司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A8E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91411522745752434Q</w:t>
            </w:r>
          </w:p>
        </w:tc>
      </w:tr>
      <w:tr w14:paraId="571B9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5F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6F9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河南赛山悟道生态茶业科技有限公司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83E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91411522MA3X9JE450</w:t>
            </w:r>
          </w:p>
        </w:tc>
      </w:tr>
      <w:tr w14:paraId="5868C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46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77C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河南瑞发新材料有限公司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5D7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91411522MACW9L1U6L</w:t>
            </w:r>
          </w:p>
        </w:tc>
      </w:tr>
      <w:tr w14:paraId="3A551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ED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3E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河南荣新置业有限公司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C52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91411522MA45EE6T9P</w:t>
            </w:r>
          </w:p>
        </w:tc>
      </w:tr>
      <w:tr w14:paraId="6C77D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42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97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河南千路安金属制品有限公司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415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91411522MA9GHK4G10</w:t>
            </w:r>
          </w:p>
        </w:tc>
      </w:tr>
      <w:tr w14:paraId="3B0420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6C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039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河南品高置业有限公司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70D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91411522MA4774WR4T</w:t>
            </w:r>
          </w:p>
        </w:tc>
      </w:tr>
      <w:tr w14:paraId="5443B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26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3D1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河南明友实业有限公司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A87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91411522MA46DA5E44</w:t>
            </w:r>
          </w:p>
        </w:tc>
      </w:tr>
      <w:tr w14:paraId="1F211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B2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61F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河南龙威置业有限公司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CE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91411522MA9KNJ906J</w:t>
            </w:r>
          </w:p>
        </w:tc>
      </w:tr>
      <w:tr w14:paraId="3C5386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BC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DC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河南龙盘置业有限公司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419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9141152205724011XY</w:t>
            </w:r>
          </w:p>
        </w:tc>
      </w:tr>
      <w:tr w14:paraId="28FCD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AF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74B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河南柳青置业有限公司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165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91411522MA3X7UAJ1W</w:t>
            </w:r>
          </w:p>
        </w:tc>
      </w:tr>
      <w:tr w14:paraId="17AC3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3B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0F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河南凌颢服装有限公司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6F4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91411522MA9JWJ6X58</w:t>
            </w:r>
          </w:p>
        </w:tc>
      </w:tr>
      <w:tr w14:paraId="1F9EC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E1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321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河南乐康餐饮服务有限公司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26B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91411522MA46D83M18</w:t>
            </w:r>
          </w:p>
        </w:tc>
      </w:tr>
      <w:tr w14:paraId="583978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EB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CC9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河南蓝天茶油有限公司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C6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914115000547388362</w:t>
            </w:r>
          </w:p>
        </w:tc>
      </w:tr>
      <w:tr w14:paraId="7B269B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42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533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河南君祥置业有限公司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0D1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91411522695954651F</w:t>
            </w:r>
          </w:p>
        </w:tc>
      </w:tr>
      <w:tr w14:paraId="44BD9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C1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674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河南金烽智能机械有限公司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5C1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91411522MACD8G4N1M</w:t>
            </w:r>
          </w:p>
        </w:tc>
      </w:tr>
      <w:tr w14:paraId="3D4B34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AE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0AF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河南嘉洁生态环境材料有限公司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485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91411522MA9N5X2Y21</w:t>
            </w:r>
          </w:p>
        </w:tc>
      </w:tr>
      <w:tr w14:paraId="20647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D7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AB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河南恒伟工程管理有限公司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7FC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91411522330195154G</w:t>
            </w:r>
          </w:p>
        </w:tc>
      </w:tr>
      <w:tr w14:paraId="61C2D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16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2DA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河南广隆置业有限公司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7AD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91410100593412704A</w:t>
            </w:r>
          </w:p>
        </w:tc>
      </w:tr>
      <w:tr w14:paraId="4ECACC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BB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926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河南富旭建设工程有限公司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EB7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91410225MA9L06HR81</w:t>
            </w:r>
          </w:p>
        </w:tc>
      </w:tr>
      <w:tr w14:paraId="114B2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E9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86B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河南方正智慧大数据产业有限公司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773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91411522MA454UUT0K</w:t>
            </w:r>
          </w:p>
        </w:tc>
      </w:tr>
      <w:tr w14:paraId="3A8413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43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EE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河南东方心典服饰有限公司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CE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91411522706762277G</w:t>
            </w:r>
          </w:p>
        </w:tc>
      </w:tr>
      <w:tr w14:paraId="401AD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EA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35B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河南辰龙茶叶有限公司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F1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914115227241370376</w:t>
            </w:r>
          </w:p>
        </w:tc>
      </w:tr>
      <w:tr w14:paraId="5C0240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7C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FD4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光山县众鑫商品混凝土有限公司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6B6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91411522MA3XFCYB3Y</w:t>
            </w:r>
          </w:p>
        </w:tc>
      </w:tr>
      <w:tr w14:paraId="5250D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E4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B3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光山县众泰服装有限公司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D53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914115223417246648</w:t>
            </w:r>
          </w:p>
        </w:tc>
      </w:tr>
      <w:tr w14:paraId="15F1A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FD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73B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光山县正商置业有限公司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CC7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91411522MA9FH4GH16</w:t>
            </w:r>
          </w:p>
        </w:tc>
      </w:tr>
      <w:tr w14:paraId="5C135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2E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05C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光山县泽城房地产开发有限公司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CB8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91411522MA4854UN9L</w:t>
            </w:r>
          </w:p>
        </w:tc>
      </w:tr>
      <w:tr w14:paraId="39E29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CF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498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光山县远大建筑科技有限公司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23D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91411522MA9M394L1C</w:t>
            </w:r>
          </w:p>
        </w:tc>
      </w:tr>
      <w:tr w14:paraId="1B9C6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DC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0BD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光山县永佳混凝土有限公司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047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914115220742422727</w:t>
            </w:r>
          </w:p>
        </w:tc>
      </w:tr>
      <w:tr w14:paraId="616E6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C5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787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光山县阳光朗洁环境工程有限公司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2C3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91411522MA47LG7L5W</w:t>
            </w:r>
          </w:p>
        </w:tc>
      </w:tr>
      <w:tr w14:paraId="4F20B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8F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D9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光山县燕园房地产有限公司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D91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91411522MA9G7Q6J01</w:t>
            </w:r>
          </w:p>
        </w:tc>
      </w:tr>
      <w:tr w14:paraId="39A02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23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976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光山县鑫泰食品有限公司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C28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91411522660937085X</w:t>
            </w:r>
          </w:p>
        </w:tc>
      </w:tr>
      <w:tr w14:paraId="73534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AC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DD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光山县新立化纤有限公司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476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91411522MA9KPYCB7G</w:t>
            </w:r>
          </w:p>
        </w:tc>
      </w:tr>
      <w:tr w14:paraId="73392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2D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8C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光山县新宝汽车电器有限公司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3EB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91411522MA44R0GFXG</w:t>
            </w:r>
          </w:p>
        </w:tc>
      </w:tr>
      <w:tr w14:paraId="6C3F9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D3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71B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光山县弦良商砼有限公司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B46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914115220768004268</w:t>
            </w:r>
          </w:p>
        </w:tc>
      </w:tr>
      <w:tr w14:paraId="32E14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09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40B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光山县西亚城市广场置业有限公司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90A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91411522061388336D</w:t>
            </w:r>
          </w:p>
        </w:tc>
      </w:tr>
      <w:tr w14:paraId="0B989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55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F67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光山县司马故里实业有限公司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365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91411522MA9GQCC099</w:t>
            </w:r>
          </w:p>
        </w:tc>
      </w:tr>
      <w:tr w14:paraId="16E6A6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07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852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光山县巧嫂服饰有限公司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DFB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91411522MA3X5YJ034</w:t>
            </w:r>
          </w:p>
        </w:tc>
      </w:tr>
      <w:tr w14:paraId="50385F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9E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39F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光山县钱财米业有限责任公司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FDF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91411522747417699K</w:t>
            </w:r>
          </w:p>
        </w:tc>
      </w:tr>
      <w:tr w14:paraId="1D156C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55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6D9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光山县龙鑫房地产开发有限公司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5B6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91411522772189800X</w:t>
            </w:r>
          </w:p>
        </w:tc>
      </w:tr>
      <w:tr w14:paraId="5B779D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49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FCD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光山县凉亭怡缘茶业有限公司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C75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91411522177121158N</w:t>
            </w:r>
          </w:p>
        </w:tc>
      </w:tr>
      <w:tr w14:paraId="788E8A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4E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D91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光山县康富医院有限公司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FBB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91411522MA45Q5TQ1T</w:t>
            </w:r>
          </w:p>
        </w:tc>
      </w:tr>
      <w:tr w14:paraId="6F12D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0E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318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光山县金泰置业有限公司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B0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91411522554205737A</w:t>
            </w:r>
          </w:p>
        </w:tc>
      </w:tr>
      <w:tr w14:paraId="7537B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F9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7FF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光山县金丰园面粉加工有限责任公司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B5F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9141152273906562XJ</w:t>
            </w:r>
          </w:p>
        </w:tc>
      </w:tr>
      <w:tr w14:paraId="17E8B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14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BA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光山县将军岭实业有限公司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DB4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91411522MA47E7QE6T</w:t>
            </w:r>
          </w:p>
        </w:tc>
      </w:tr>
      <w:tr w14:paraId="417295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1B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F32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光山县建设市政工程有限公司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7D6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914115227474083111</w:t>
            </w:r>
          </w:p>
        </w:tc>
      </w:tr>
      <w:tr w14:paraId="46E830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F4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D4B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光山县汇泉建筑工程有限公司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33C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91411522755176215D</w:t>
            </w:r>
          </w:p>
        </w:tc>
      </w:tr>
      <w:tr w14:paraId="48898D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2A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A8C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光山县华瑞置业有限公司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59C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91411522MA9FU20P0D</w:t>
            </w:r>
          </w:p>
        </w:tc>
      </w:tr>
      <w:tr w14:paraId="2D00C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E6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27C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光山县光源市政工程安装有限公司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BA2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91411522MA3X8KQ57F</w:t>
            </w:r>
          </w:p>
        </w:tc>
      </w:tr>
      <w:tr w14:paraId="2B547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BF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CA9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光山县光大建筑工程有限责任公司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3B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914115227324767171</w:t>
            </w:r>
          </w:p>
        </w:tc>
      </w:tr>
      <w:tr w14:paraId="471B0E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1C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C4D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光山县凤和祥制衣有限公司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8BA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91411522MA40FURT76</w:t>
            </w:r>
          </w:p>
        </w:tc>
      </w:tr>
      <w:tr w14:paraId="336AD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71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EB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光山县大尖山生态茶叶有限公司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E08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914115223561754424</w:t>
            </w:r>
          </w:p>
        </w:tc>
      </w:tr>
      <w:tr w14:paraId="7F139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59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7F2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光山县昌盛混凝土有限公司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915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91411522076805614G</w:t>
            </w:r>
          </w:p>
        </w:tc>
      </w:tr>
      <w:tr w14:paraId="3C6394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D9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053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光山县博正树脂有限公司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F9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914115226999790556</w:t>
            </w:r>
          </w:p>
        </w:tc>
      </w:tr>
      <w:tr w14:paraId="1E65E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EA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512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光山县安泰商品混凝土有限公司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B1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91411522MA3X4HGJ85</w:t>
            </w:r>
          </w:p>
        </w:tc>
      </w:tr>
      <w:tr w14:paraId="5F7520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3E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D12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光山泰成置业有限公司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49F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91411522MA3X5KMF7H</w:t>
            </w:r>
          </w:p>
        </w:tc>
      </w:tr>
      <w:tr w14:paraId="604D6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00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9DB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光山瑞航精密制造有限公司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740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91411522MA444XB50Y</w:t>
            </w:r>
          </w:p>
        </w:tc>
      </w:tr>
      <w:tr w14:paraId="45295A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3E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A82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布鲁哈（河南）实业有限公司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6B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91411522MA9KP4G197</w:t>
            </w:r>
          </w:p>
        </w:tc>
      </w:tr>
      <w:tr w14:paraId="5F2E9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51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BA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光山县宏瑞页岩烧结砖有限公司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25F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914115225569153882</w:t>
            </w:r>
          </w:p>
        </w:tc>
      </w:tr>
      <w:tr w14:paraId="46D06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72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5C2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河南省现代爆破技术有限公司光山分公司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75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914115220922637041</w:t>
            </w:r>
          </w:p>
        </w:tc>
      </w:tr>
      <w:tr w14:paraId="078FD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2F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476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光山爱默生电梯销售有限公司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2C9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9141152255831130XT</w:t>
            </w:r>
          </w:p>
        </w:tc>
      </w:tr>
      <w:tr w14:paraId="5F42F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6A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F7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河南鹏劳人力资源管理有限公司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019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914101057779673179</w:t>
            </w:r>
          </w:p>
        </w:tc>
      </w:tr>
      <w:tr w14:paraId="04C35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23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223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中国石化销售股份有限公司河南信阳石油分公司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588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914115007167858001</w:t>
            </w:r>
          </w:p>
        </w:tc>
      </w:tr>
      <w:tr w14:paraId="49469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D5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5AE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光山县利达加油站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050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91411522MA40G4184K</w:t>
            </w:r>
          </w:p>
        </w:tc>
      </w:tr>
      <w:tr w14:paraId="163A0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D8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8A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河南巨力建筑工程有限公司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B47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914115227313378541</w:t>
            </w:r>
          </w:p>
        </w:tc>
      </w:tr>
      <w:tr w14:paraId="7403D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AD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90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光山县东升商贸有限公司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AE6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91411522353417418Q</w:t>
            </w:r>
          </w:p>
        </w:tc>
      </w:tr>
      <w:tr w14:paraId="756E24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9A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C06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光山县淮南水利工程有限公司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0D0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91411522753864196J</w:t>
            </w:r>
          </w:p>
        </w:tc>
      </w:tr>
      <w:tr w14:paraId="61F8F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C3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64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光山博大房地产开发有限公司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5B7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9141152274579110XR</w:t>
            </w:r>
          </w:p>
        </w:tc>
      </w:tr>
      <w:tr w14:paraId="77419E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61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1AC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光山县司马光宾馆有限责任公司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59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91411522177123460E</w:t>
            </w:r>
          </w:p>
        </w:tc>
      </w:tr>
      <w:tr w14:paraId="0965B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1F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D22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光山广有酒业有限公司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D3C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91411522799159644B</w:t>
            </w:r>
          </w:p>
        </w:tc>
      </w:tr>
      <w:tr w14:paraId="456C5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C6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F2D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信阳高盛置业有限公司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F7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91411500663440672L</w:t>
            </w:r>
          </w:p>
        </w:tc>
      </w:tr>
      <w:tr w14:paraId="1EF13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30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95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光山中燃城镇燃气有限公司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F6B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91411522MA3XFHAA6R</w:t>
            </w:r>
          </w:p>
        </w:tc>
      </w:tr>
      <w:tr w14:paraId="269FA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3A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30E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光山县金正混凝土有限公司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4B2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914115226948508427</w:t>
            </w:r>
          </w:p>
        </w:tc>
      </w:tr>
      <w:tr w14:paraId="5D6FAD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CB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802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河南光山农村商业银行股份有限公司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A63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91411500MA457FLJ7X</w:t>
            </w:r>
          </w:p>
        </w:tc>
      </w:tr>
      <w:tr w14:paraId="4BFE1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AD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8F0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河南省兆丰置业有限责任公司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B96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914115007721572865</w:t>
            </w:r>
          </w:p>
        </w:tc>
      </w:tr>
      <w:tr w14:paraId="3BFC0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A4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619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信阳市天乐文化传媒有限公司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39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91411500MA450QB262</w:t>
            </w:r>
          </w:p>
        </w:tc>
      </w:tr>
      <w:tr w14:paraId="76C19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4B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9AE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河南路畅物流有限公司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175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91411522558344232H</w:t>
            </w:r>
          </w:p>
        </w:tc>
      </w:tr>
      <w:tr w14:paraId="23C8F1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BF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756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光山县宏利商砼有限公司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954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914115220742347313</w:t>
            </w:r>
          </w:p>
        </w:tc>
      </w:tr>
      <w:tr w14:paraId="33833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61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A5C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光山县珠峰广告有限公司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99E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9141152208348568X8</w:t>
            </w:r>
          </w:p>
        </w:tc>
      </w:tr>
      <w:tr w14:paraId="05F8B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B8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7A5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光山县四方植物油有限公司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7A7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914115226831562817</w:t>
            </w:r>
          </w:p>
        </w:tc>
      </w:tr>
      <w:tr w14:paraId="7A055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3F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70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光山县长兴混凝土有限公司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E1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91411522MA3XAALM8T</w:t>
            </w:r>
          </w:p>
        </w:tc>
      </w:tr>
      <w:tr w14:paraId="687A7E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1A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64B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光山县发展投资有限责任公司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73C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91411522675396461Y</w:t>
            </w:r>
          </w:p>
        </w:tc>
      </w:tr>
      <w:tr w14:paraId="05965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9F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C9B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河南广播电视网络股份有限公司光山分公司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4F6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91411522091738819T</w:t>
            </w:r>
          </w:p>
        </w:tc>
      </w:tr>
      <w:tr w14:paraId="0D671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A0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88B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光山县宏昌加油站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493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91411522MA40EQNE2U</w:t>
            </w:r>
          </w:p>
        </w:tc>
      </w:tr>
      <w:tr w14:paraId="682B9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28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182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河南省永联民爆器材股份有限公司光山县分公司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B42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914115226753953625</w:t>
            </w:r>
          </w:p>
        </w:tc>
      </w:tr>
      <w:tr w14:paraId="46E40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46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89F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光山县瑞隆建材有限公司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492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91411522MA3XB4FW09</w:t>
            </w:r>
          </w:p>
        </w:tc>
      </w:tr>
      <w:tr w14:paraId="49BDB6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F4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92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光山县精精电脑科技中心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18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92411522MA441MPD93</w:t>
            </w:r>
          </w:p>
        </w:tc>
      </w:tr>
      <w:tr w14:paraId="3B2FEB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79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EAA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光山县安源汽车修理厂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4CB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92411522MA44681M97</w:t>
            </w:r>
          </w:p>
        </w:tc>
      </w:tr>
      <w:tr w14:paraId="642791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1A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89C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光山县欣鑫广告中心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76D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92411522MA43N5RP2F</w:t>
            </w:r>
          </w:p>
        </w:tc>
      </w:tr>
      <w:tr w14:paraId="15A5F5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8BF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06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天瑞水泥集团有限公司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203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914100007251292747</w:t>
            </w:r>
          </w:p>
        </w:tc>
      </w:tr>
      <w:tr w14:paraId="71A46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F2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F6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信阳市烟草公司光山县分公司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82D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91411522177123030L</w:t>
            </w:r>
          </w:p>
        </w:tc>
      </w:tr>
      <w:tr w14:paraId="5450EC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BE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3C1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光山县鸿泰电子有限公司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347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914115220713792659</w:t>
            </w:r>
          </w:p>
        </w:tc>
      </w:tr>
      <w:tr w14:paraId="6E2E7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CF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5B1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国网河南省电力公司信阳供电公司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D2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91411500176882967P</w:t>
            </w:r>
          </w:p>
        </w:tc>
      </w:tr>
      <w:tr w14:paraId="58A4B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03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AEF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中国石油天然气股份有限公司河南销售分公司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BB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914101007251286850</w:t>
            </w:r>
          </w:p>
        </w:tc>
      </w:tr>
      <w:tr w14:paraId="2709F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EA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C9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河南九州建筑工程有限公司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291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91411522733885926B</w:t>
            </w:r>
          </w:p>
        </w:tc>
      </w:tr>
      <w:tr w14:paraId="51883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AD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60D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信阳市大广生态农牧有限公司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792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91411522MA3XHB9299</w:t>
            </w:r>
          </w:p>
        </w:tc>
      </w:tr>
      <w:tr w14:paraId="43ADC3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17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8B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光山县利源苗木花卉种植专业合作社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DC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93411522MA3XD82Y6A</w:t>
            </w:r>
          </w:p>
        </w:tc>
      </w:tr>
      <w:tr w14:paraId="1C997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94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FFE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光山县义兴建材有限公司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E0C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9141152205878694XW</w:t>
            </w:r>
          </w:p>
        </w:tc>
      </w:tr>
      <w:tr w14:paraId="455C8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52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E9E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西亚超市连锁管理有限公司光山一分公司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D02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91411522MA44RUCA5D</w:t>
            </w:r>
          </w:p>
        </w:tc>
      </w:tr>
      <w:tr w14:paraId="4C1F8C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17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093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光山县九龙文化传媒有限公司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9F7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9141152208082691XJ</w:t>
            </w:r>
          </w:p>
        </w:tc>
      </w:tr>
      <w:tr w14:paraId="67B34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55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AA3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信阳大明装饰工程有限公司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169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91411522098943698Q</w:t>
            </w:r>
          </w:p>
        </w:tc>
      </w:tr>
      <w:tr w14:paraId="557A5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7E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F86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河南泰元电子电器有限公司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88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9141152239915860X0</w:t>
            </w:r>
          </w:p>
        </w:tc>
      </w:tr>
      <w:tr w14:paraId="323DE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63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302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光山县祥瑞混凝土有限公司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4D7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91411522559638590M</w:t>
            </w:r>
          </w:p>
        </w:tc>
      </w:tr>
      <w:tr w14:paraId="79B13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A0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118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光山县伟达实业有限公司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14D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914115227583766778</w:t>
            </w:r>
          </w:p>
        </w:tc>
      </w:tr>
      <w:tr w14:paraId="7D6A98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D6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3E6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光山县润嘉购物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45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92411522MA427NB877</w:t>
            </w:r>
          </w:p>
        </w:tc>
      </w:tr>
      <w:tr w14:paraId="5D0BE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9E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5AB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光山县军华信誉加油站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FFC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91411522MA40E7TA60</w:t>
            </w:r>
          </w:p>
        </w:tc>
      </w:tr>
      <w:tr w14:paraId="3C67AC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1B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507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光山县金固建设工程检测服务有限公司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776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91411522783408212X</w:t>
            </w:r>
          </w:p>
        </w:tc>
      </w:tr>
      <w:tr w14:paraId="12F7AD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87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78C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河南大田房地产开发有限公司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D9C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914101006987143624</w:t>
            </w:r>
          </w:p>
        </w:tc>
      </w:tr>
      <w:tr w14:paraId="45AAD9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3F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104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光山县北向店永宏加油站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B8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914115227355200824</w:t>
            </w:r>
          </w:p>
        </w:tc>
      </w:tr>
      <w:tr w14:paraId="76A4E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80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02D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光山龙诚劳务工程有限公司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F6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914115223416995422</w:t>
            </w:r>
          </w:p>
        </w:tc>
      </w:tr>
      <w:tr w14:paraId="4BD9A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91D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50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国网河南省电力公司光山县供电公司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12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91411522MA40WPQD91</w:t>
            </w:r>
          </w:p>
        </w:tc>
      </w:tr>
      <w:tr w14:paraId="00B2A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40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FEC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河南坤瑞置业有限公司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49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91411522676708295C</w:t>
            </w:r>
          </w:p>
        </w:tc>
      </w:tr>
      <w:tr w14:paraId="5A066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DA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EA3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光山县北向店车站加油站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EBA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91411522L42078773L</w:t>
            </w:r>
          </w:p>
        </w:tc>
      </w:tr>
      <w:tr w14:paraId="01CC4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95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4F2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新县水利工程有限责任公司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C7B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91411523664677911U</w:t>
            </w:r>
          </w:p>
        </w:tc>
      </w:tr>
      <w:tr w14:paraId="3CA1F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8B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BF2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光山锦宏钢化玻璃门窗有限公司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C28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914115220947801824</w:t>
            </w:r>
          </w:p>
        </w:tc>
      </w:tr>
      <w:tr w14:paraId="6AB75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C7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74A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河南泰立建筑工程有限公司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0A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914115221771200325</w:t>
            </w:r>
          </w:p>
        </w:tc>
      </w:tr>
      <w:tr w14:paraId="7AC1C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5C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E87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河南省港都文化传媒有限公司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BC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91410184MA448Q6F3R</w:t>
            </w:r>
          </w:p>
        </w:tc>
      </w:tr>
      <w:tr w14:paraId="4153C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B9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DA3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河南高速石化有限责任公司光山服务区南加油站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366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91411522MA4582737A</w:t>
            </w:r>
          </w:p>
        </w:tc>
      </w:tr>
      <w:tr w14:paraId="5836E8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6E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A1F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光山县盐业发展有限公司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B08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91411522706762242X</w:t>
            </w:r>
          </w:p>
        </w:tc>
      </w:tr>
      <w:tr w14:paraId="5490C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43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9E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光山县富光粮油商贸有限公司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8DA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91411522MA3XCDHM19</w:t>
            </w:r>
          </w:p>
        </w:tc>
      </w:tr>
      <w:tr w14:paraId="0D5E23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1D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38F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光山县自来水总公司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A96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914115221771249224</w:t>
            </w:r>
          </w:p>
        </w:tc>
      </w:tr>
      <w:tr w14:paraId="0D2C8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25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BB3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信阳市运输集团有限责任公司光山客运公司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A9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91411522728646189D</w:t>
            </w:r>
          </w:p>
        </w:tc>
      </w:tr>
      <w:tr w14:paraId="0B4CB4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CB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670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光山县富邦置业有限公司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A7F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914115226973334103</w:t>
            </w:r>
          </w:p>
        </w:tc>
      </w:tr>
      <w:tr w14:paraId="7D18A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A7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B00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河南金凯帝房地产开发有限公司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BB4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914115227919322684</w:t>
            </w:r>
          </w:p>
        </w:tc>
      </w:tr>
      <w:tr w14:paraId="5EFAF7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3B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37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河南健光医药有限公司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30C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91411522744056218C</w:t>
            </w:r>
          </w:p>
        </w:tc>
      </w:tr>
      <w:tr w14:paraId="1E27FD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D0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E4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西亚超市连锁管理有限公司光山二分公司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51B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91411522MA44W2DT8F</w:t>
            </w:r>
          </w:p>
        </w:tc>
      </w:tr>
      <w:tr w14:paraId="71DA5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49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C77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光山县市政工程安装公司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652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91411522177126178W</w:t>
            </w:r>
          </w:p>
        </w:tc>
      </w:tr>
      <w:tr w14:paraId="1AD7C6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4C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D2C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河南光彩信阳高速公路有限公司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C34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91411500757147661D</w:t>
            </w:r>
          </w:p>
        </w:tc>
      </w:tr>
      <w:tr w14:paraId="281458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38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24A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光山县鑫成羽绒有限公司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D1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914115225934308064</w:t>
            </w:r>
          </w:p>
        </w:tc>
      </w:tr>
      <w:tr w14:paraId="78141A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70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54D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河南光山国家粮食储备库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3F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914115227583951497</w:t>
            </w:r>
          </w:p>
        </w:tc>
      </w:tr>
      <w:tr w14:paraId="42D17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F0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9F1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光山县殷棚润民加油站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F0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91411522326783754Y</w:t>
            </w:r>
          </w:p>
        </w:tc>
      </w:tr>
      <w:tr w14:paraId="44C42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36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4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0EA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光山县宏盛皮革制品有限公司</w:t>
            </w:r>
          </w:p>
        </w:tc>
        <w:tc>
          <w:tcPr>
            <w:tcW w:w="3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2AE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91411522094578590J</w:t>
            </w:r>
          </w:p>
        </w:tc>
      </w:tr>
    </w:tbl>
    <w:p w14:paraId="36733E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90FD9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FD4575F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546AFA"/>
    <w:rsid w:val="04546AFA"/>
    <w:rsid w:val="0AB45C75"/>
    <w:rsid w:val="16E75F1C"/>
    <w:rsid w:val="25902C22"/>
    <w:rsid w:val="33CF7CBE"/>
    <w:rsid w:val="4ACB00B3"/>
    <w:rsid w:val="5672166C"/>
    <w:rsid w:val="5B547C51"/>
    <w:rsid w:val="5FAE355F"/>
    <w:rsid w:val="621520B2"/>
    <w:rsid w:val="6380212D"/>
    <w:rsid w:val="68037187"/>
    <w:rsid w:val="722558B8"/>
    <w:rsid w:val="724E4C14"/>
    <w:rsid w:val="73E5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2841</Words>
  <Characters>6324</Characters>
  <Lines>0</Lines>
  <Paragraphs>0</Paragraphs>
  <TotalTime>13</TotalTime>
  <ScaleCrop>false</ScaleCrop>
  <LinksUpToDate>false</LinksUpToDate>
  <CharactersWithSpaces>6324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2025-04-17T07:33:00Z</dcterms:created>
  <dc:creator>小叶子</dc:creator>
  <cp:lastModifiedBy>小叶子</cp:lastModifiedBy>
  <cp:lastPrinted>2025-04-22T00:32:00Z</cp:lastPrinted>
  <dcterms:modified xsi:type="dcterms:W3CDTF">2026-05-28T00:53:11Z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08DAFB114F594E178938C36DC4FDD3AA_13</vt:lpwstr>
  </property>
  <property fmtid="{D5CDD505-2E9C-101B-9397-08002B2CF9AE}" pid="4" name="KSOTemplateDocerSaveRecord">
    <vt:lpwstr>eyJoZGlkIjoiYjg1ZDY5YjI4ZDNmZmVhYjQwZGZkNjg5MTMyODQ3YjkiLCJ1c2VySWQiOiI0MzMyNjYwMzEifQ==</vt:lpwstr>
  </property>
</Properties>
</file>